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5640"/>
        <w:gridCol w:w="1980"/>
        <w:gridCol w:w="1480"/>
        <w:gridCol w:w="1420"/>
        <w:gridCol w:w="2980"/>
      </w:tblGrid>
      <w:tr w:rsidR="005B7BF8" w:rsidRPr="003A57A9" w14:paraId="1165EA8A" w14:textId="77777777" w:rsidTr="00EB49CA">
        <w:trPr>
          <w:trHeight w:val="375"/>
        </w:trPr>
        <w:tc>
          <w:tcPr>
            <w:tcW w:w="1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65EA89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T.C. KAHRAMANMARAŞ SÜTÇÜ İMAM ÜNİVERSİTESİ</w:t>
            </w:r>
          </w:p>
        </w:tc>
      </w:tr>
      <w:tr w:rsidR="005B7BF8" w:rsidRPr="003A57A9" w14:paraId="1165EA8C" w14:textId="77777777" w:rsidTr="00EB49CA">
        <w:trPr>
          <w:trHeight w:val="375"/>
        </w:trPr>
        <w:tc>
          <w:tcPr>
            <w:tcW w:w="1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65EA8B" w14:textId="567A1E99" w:rsidR="005B7BF8" w:rsidRPr="003A57A9" w:rsidRDefault="005B7BF8" w:rsidP="00FE6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ZİRAAT FAKÜLTESİ BAHÇE BİTKİLERİ BÖLÜMÜ BAHAR DÖNEMİ </w:t>
            </w:r>
            <w:r w:rsidR="00FE616B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MAZERET </w:t>
            </w: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SINAV PROGRAMI</w:t>
            </w:r>
          </w:p>
        </w:tc>
      </w:tr>
      <w:tr w:rsidR="005B7BF8" w:rsidRPr="003A57A9" w14:paraId="1165EA93" w14:textId="77777777" w:rsidTr="00EB49CA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8D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8E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8F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90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91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92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</w:p>
        </w:tc>
      </w:tr>
      <w:tr w:rsidR="005B7BF8" w:rsidRPr="003A57A9" w14:paraId="1165EA9A" w14:textId="77777777" w:rsidTr="00EB49CA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65EA94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3A57A9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>1.sınıf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95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96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97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98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99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3A57A9" w14:paraId="1165EAA1" w14:textId="77777777" w:rsidTr="00EB49CA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9B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9C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9D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9E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9F" w14:textId="77777777" w:rsidR="005B7BF8" w:rsidRPr="003A57A9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0" w14:textId="77777777" w:rsidR="005B7BF8" w:rsidRPr="003A57A9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3A57A9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704A64" w:rsidRPr="00625053" w14:paraId="1165EAA8" w14:textId="77777777" w:rsidTr="000619F0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2" w14:textId="5F7170E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BEF110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3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pacing w:val="-20"/>
                <w:szCs w:val="24"/>
              </w:rPr>
              <w:t>ENFORMATİK  VE  BİLGİSAYAR PROGRAMLARI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A4" w14:textId="026A30EF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454566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EAA5" w14:textId="306D91BC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06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A6" w14:textId="775F7E0C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7" w14:textId="47F6BB04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Dr.Ö.Ü.Sait ÜSTÜN</w:t>
            </w:r>
          </w:p>
        </w:tc>
      </w:tr>
      <w:tr w:rsidR="00704A64" w:rsidRPr="00625053" w14:paraId="1165EAAF" w14:textId="77777777" w:rsidTr="000619F0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9" w14:textId="249374DB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BSS102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A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GİRİŞİMCİLİK VE STRATEJİ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AB" w14:textId="4BDD8B9A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454566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C" w14:textId="05754D04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05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AD" w14:textId="5FB63D87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15:3</w:t>
            </w:r>
            <w:r w:rsidRPr="006413D0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AE" w14:textId="787466AA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Dr.Ö.Ü.H.Burak AĞIR</w:t>
            </w:r>
          </w:p>
        </w:tc>
      </w:tr>
      <w:tr w:rsidR="00704A64" w:rsidRPr="00625053" w14:paraId="1165EAB6" w14:textId="77777777" w:rsidTr="000619F0">
        <w:trPr>
          <w:trHeight w:val="6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0" w14:textId="3D156299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BSS116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1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İŞ GÜVENLİĞİ VE SAĞLIĞI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B2" w14:textId="219B30D5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454566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3" w14:textId="0AA4E58F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05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B4" w14:textId="18786FA6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18</w:t>
            </w:r>
            <w:r w:rsidRPr="006413D0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5" w14:textId="1F0FD2C4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Doç.Dr.Ferhat ÖZDEMİR</w:t>
            </w:r>
          </w:p>
        </w:tc>
      </w:tr>
      <w:tr w:rsidR="00704A64" w:rsidRPr="00625053" w14:paraId="1165EABD" w14:textId="77777777" w:rsidTr="000619F0">
        <w:trPr>
          <w:trHeight w:val="6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7" w14:textId="05F4E55D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BBSM106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8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METEOROLOJİ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B9" w14:textId="61925D09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454566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A" w14:textId="2AFC084A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05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BB" w14:textId="7C1CE439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</w:t>
            </w:r>
            <w:r w:rsidRPr="006413D0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C" w14:textId="7754A96E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Prof.Dr.Hasan DEĞİRMENCİ</w:t>
            </w:r>
          </w:p>
        </w:tc>
      </w:tr>
      <w:tr w:rsidR="00704A64" w:rsidRPr="00625053" w14:paraId="1165EAC4" w14:textId="77777777" w:rsidTr="000619F0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E" w14:textId="35902E80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BOZ142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BF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BEDEN EĞİTİMİ 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C0" w14:textId="1BA6EA15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454566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1" w14:textId="2EAFA9FA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06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C2" w14:textId="63B8BDA9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</w:t>
            </w:r>
            <w:r w:rsidRPr="006413D0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3" w14:textId="1974EC0B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Öğr.Gör.Nida GÖNEN</w:t>
            </w:r>
          </w:p>
        </w:tc>
      </w:tr>
      <w:tr w:rsidR="00704A64" w:rsidRPr="00625053" w14:paraId="1165EACB" w14:textId="77777777" w:rsidTr="000619F0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5" w14:textId="32B65F5B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BOZ104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6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ATATÜRK İLKELERİ VE İNKİLAP TARİHİ 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C7" w14:textId="546A835B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454566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8" w14:textId="0872D6A0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05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C9" w14:textId="55402D14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Pr="006413D0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A" w14:textId="34F4E9B4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Öğr.Gör.Ahmet ÖZKARCI</w:t>
            </w:r>
          </w:p>
        </w:tc>
      </w:tr>
      <w:tr w:rsidR="00704A64" w:rsidRPr="00625053" w14:paraId="1165EAD2" w14:textId="77777777" w:rsidTr="000619F0">
        <w:trPr>
          <w:trHeight w:val="6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C" w14:textId="74532665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BTE176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D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GENEL EKENOMİ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CE" w14:textId="08913B9C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454566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CF" w14:textId="4932F491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06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D0" w14:textId="31793B62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17</w:t>
            </w:r>
            <w:r w:rsidRPr="006413D0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1" w14:textId="6D05030E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Dr.Ö.Ü. Yeşim AYTOP</w:t>
            </w:r>
          </w:p>
        </w:tc>
      </w:tr>
      <w:tr w:rsidR="00704A64" w:rsidRPr="00625053" w14:paraId="1165EAD9" w14:textId="77777777" w:rsidTr="000619F0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3" w14:textId="6788251F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BOZ102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4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TÜRK DİLİ 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D5" w14:textId="4C45BD40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454566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6" w14:textId="7305391C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05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D7" w14:textId="3E96D18D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Pr="006413D0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8" w14:textId="5D92E5D6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Öğr.Gör.Adnan KARA</w:t>
            </w:r>
          </w:p>
        </w:tc>
      </w:tr>
      <w:tr w:rsidR="00704A64" w:rsidRPr="00625053" w14:paraId="1165EAE0" w14:textId="77777777" w:rsidTr="000619F0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A" w14:textId="3C4C7E3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BOZ122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B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İNGİLİZCE 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DC" w14:textId="279E492B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454566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D" w14:textId="3A09D350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06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DE" w14:textId="6F602876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Pr="006413D0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DF" w14:textId="06927984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Öğr.Gör.Ömer Faruk DARENDE</w:t>
            </w:r>
          </w:p>
        </w:tc>
      </w:tr>
      <w:tr w:rsidR="00704A64" w:rsidRPr="00625053" w14:paraId="1165EAE7" w14:textId="77777777" w:rsidTr="000619F0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1" w14:textId="77BC1C31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BBB108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2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PEYZAJ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E3" w14:textId="3BC8580A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454566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4" w14:textId="585DAA54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05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E5" w14:textId="62099D81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16</w:t>
            </w:r>
            <w:r w:rsidRPr="006413D0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6" w14:textId="6DBFF23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Prof.Dr.Sermin AKINCI</w:t>
            </w:r>
          </w:p>
        </w:tc>
      </w:tr>
      <w:tr w:rsidR="00704A64" w:rsidRPr="00625053" w14:paraId="1165EAEE" w14:textId="77777777" w:rsidTr="000619F0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8" w14:textId="2058123A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BZF114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9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EKOLOJİ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EA" w14:textId="13125226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454566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B" w14:textId="18DF14E8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05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AEC" w14:textId="72894167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Pr="006413D0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AED" w14:textId="08AE434A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Prof.Dr. Mürüvvet ILGIN</w:t>
            </w:r>
          </w:p>
        </w:tc>
      </w:tr>
      <w:tr w:rsidR="00704A64" w:rsidRPr="00625053" w14:paraId="1165EAF5" w14:textId="77777777" w:rsidTr="000619F0">
        <w:trPr>
          <w:trHeight w:val="54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AEF" w14:textId="7D4CDC59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BSS118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AF0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GİRİŞİMCİLİK VE KARİYER PLANLAMA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AF1" w14:textId="597171AC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454566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AF2" w14:textId="2AFA1ECA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05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AF3" w14:textId="169CB27F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</w:t>
            </w:r>
            <w:r w:rsidRPr="006413D0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AF4" w14:textId="500F7D75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Dr. Ö.Ü. Cevahir KAYNAKÇI BAYDAR</w:t>
            </w:r>
          </w:p>
        </w:tc>
      </w:tr>
      <w:tr w:rsidR="0019126E" w:rsidRPr="00625053" w14:paraId="1165EAFC" w14:textId="77777777" w:rsidTr="00EB49CA">
        <w:trPr>
          <w:trHeight w:val="1785"/>
        </w:trPr>
        <w:tc>
          <w:tcPr>
            <w:tcW w:w="148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165EAF6" w14:textId="77777777" w:rsidR="0019126E" w:rsidRPr="00625053" w:rsidRDefault="0019126E" w:rsidP="0019126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1165EAF7" w14:textId="77777777" w:rsidR="0019126E" w:rsidRPr="00625053" w:rsidRDefault="0019126E" w:rsidP="0019126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1165EAF8" w14:textId="77777777" w:rsidR="0019126E" w:rsidRPr="00625053" w:rsidRDefault="0019126E" w:rsidP="0019126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1165EAF9" w14:textId="77777777" w:rsidR="0019126E" w:rsidRPr="00625053" w:rsidRDefault="0019126E" w:rsidP="0019126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1165EAFA" w14:textId="77777777" w:rsidR="0019126E" w:rsidRPr="00625053" w:rsidRDefault="0019126E" w:rsidP="0019126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1165EAFB" w14:textId="77777777" w:rsidR="0019126E" w:rsidRPr="00625053" w:rsidRDefault="0019126E" w:rsidP="0019126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19126E" w:rsidRPr="00625053" w14:paraId="1165EB03" w14:textId="77777777" w:rsidTr="00EB49CA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65EAFD" w14:textId="77777777" w:rsidR="0019126E" w:rsidRPr="00625053" w:rsidRDefault="0019126E" w:rsidP="00191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625053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2. Sınıf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FE" w14:textId="77777777" w:rsidR="0019126E" w:rsidRPr="00625053" w:rsidRDefault="0019126E" w:rsidP="0019126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AFF" w14:textId="77777777" w:rsidR="0019126E" w:rsidRPr="00625053" w:rsidRDefault="0019126E" w:rsidP="00191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00" w14:textId="77777777" w:rsidR="0019126E" w:rsidRPr="00625053" w:rsidRDefault="0019126E" w:rsidP="00191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01" w14:textId="77777777" w:rsidR="0019126E" w:rsidRPr="00625053" w:rsidRDefault="0019126E" w:rsidP="00191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02" w14:textId="77777777" w:rsidR="0019126E" w:rsidRPr="00625053" w:rsidRDefault="0019126E" w:rsidP="0019126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19126E" w:rsidRPr="00625053" w14:paraId="1165EB0A" w14:textId="77777777" w:rsidTr="00EB49CA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4" w14:textId="77777777" w:rsidR="0019126E" w:rsidRPr="00625053" w:rsidRDefault="0019126E" w:rsidP="00191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5" w14:textId="77777777" w:rsidR="0019126E" w:rsidRPr="00625053" w:rsidRDefault="0019126E" w:rsidP="00191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6" w14:textId="77777777" w:rsidR="0019126E" w:rsidRPr="00625053" w:rsidRDefault="0019126E" w:rsidP="00191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7" w14:textId="77777777" w:rsidR="0019126E" w:rsidRPr="00625053" w:rsidRDefault="0019126E" w:rsidP="00191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8" w14:textId="77777777" w:rsidR="0019126E" w:rsidRPr="00625053" w:rsidRDefault="0019126E" w:rsidP="00191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9" w14:textId="77777777" w:rsidR="0019126E" w:rsidRPr="00625053" w:rsidRDefault="0019126E" w:rsidP="001912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704A64" w:rsidRPr="00625053" w14:paraId="1165EB11" w14:textId="77777777" w:rsidTr="00824023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B" w14:textId="26B8D2C3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BBB202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C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BİTKİ FİZYOLOJİSİ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0D" w14:textId="4273048B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BF5B3D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0E" w14:textId="0198F2D5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10715B">
              <w:rPr>
                <w:rFonts w:ascii="Calibri" w:eastAsia="Times New Roman" w:hAnsi="Calibri" w:cs="Calibri"/>
                <w:color w:val="auto"/>
                <w:szCs w:val="24"/>
              </w:rPr>
              <w:t>06.06.2023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0F" w14:textId="0E94EF7E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11</w:t>
            </w:r>
            <w:r w:rsidRPr="008E6EA5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0" w14:textId="306B7D76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Prof.Dr.Ahmet KORKMAZ-Dr.Ö.Ü. Turhan YILMAZ</w:t>
            </w:r>
          </w:p>
        </w:tc>
      </w:tr>
      <w:tr w:rsidR="00704A64" w:rsidRPr="00625053" w14:paraId="1165EB18" w14:textId="77777777" w:rsidTr="00824023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2" w14:textId="40C3BE62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BBB210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3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ARAŞTIRMA VE DENEME METODLARI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14" w14:textId="08F328D7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BF5B3D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15" w14:textId="52DF1382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10715B">
              <w:rPr>
                <w:rFonts w:ascii="Calibri" w:eastAsia="Times New Roman" w:hAnsi="Calibri" w:cs="Calibri"/>
                <w:color w:val="auto"/>
                <w:szCs w:val="24"/>
              </w:rPr>
              <w:t>06.06.2023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16" w14:textId="5E552DD1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12</w:t>
            </w:r>
            <w:r w:rsidRPr="008E6EA5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7" w14:textId="6C096DBC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Prof.Dr.M.Sait EKİNCİ</w:t>
            </w:r>
          </w:p>
        </w:tc>
      </w:tr>
      <w:tr w:rsidR="00704A64" w:rsidRPr="00625053" w14:paraId="1165EB1F" w14:textId="77777777" w:rsidTr="00824023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9" w14:textId="08D84631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BBB208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A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TARLA BİTKİLERİ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1B" w14:textId="086FD0D0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BF5B3D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1C" w14:textId="3287BF1D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10715B">
              <w:rPr>
                <w:rFonts w:ascii="Calibri" w:eastAsia="Times New Roman" w:hAnsi="Calibri" w:cs="Calibri"/>
                <w:color w:val="auto"/>
                <w:szCs w:val="24"/>
              </w:rPr>
              <w:t>06.06.2023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1D" w14:textId="7F58D6C0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Pr="008E6EA5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1E" w14:textId="17112C2C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Doç.Dr.Ali Rahmi KAYA</w:t>
            </w:r>
          </w:p>
        </w:tc>
      </w:tr>
      <w:tr w:rsidR="00704A64" w:rsidRPr="00625053" w14:paraId="1165EB26" w14:textId="77777777" w:rsidTr="00824023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0" w14:textId="261BE44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BBB204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1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ENTOMOLOJİ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22" w14:textId="5B4A0F18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BF5B3D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23" w14:textId="63C8B0C3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10715B">
              <w:rPr>
                <w:rFonts w:ascii="Calibri" w:eastAsia="Times New Roman" w:hAnsi="Calibri" w:cs="Calibri"/>
                <w:color w:val="auto"/>
                <w:szCs w:val="24"/>
              </w:rPr>
              <w:t>06.06.2023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24" w14:textId="6976B818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</w:t>
            </w:r>
            <w:r w:rsidRPr="008E6EA5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5" w14:textId="58C8B02F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Prof.Dr.M.Murat ASLAN</w:t>
            </w:r>
          </w:p>
        </w:tc>
      </w:tr>
      <w:tr w:rsidR="00704A64" w:rsidRPr="00625053" w14:paraId="1165EB2D" w14:textId="77777777" w:rsidTr="00824023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7" w14:textId="49979F5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BBB216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8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GÜBRELER VE BİTKİ BESLEME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29" w14:textId="6E62980C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BF5B3D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2A" w14:textId="108EEECC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05</w:t>
            </w:r>
            <w:r w:rsidRPr="0010715B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2B" w14:textId="2910653E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18:3</w:t>
            </w:r>
            <w:r w:rsidRPr="008E6EA5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C" w14:textId="40F6729C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Prof.Dr.Hüseyin DİKİCİ</w:t>
            </w:r>
          </w:p>
        </w:tc>
      </w:tr>
      <w:tr w:rsidR="00704A64" w:rsidRPr="00625053" w14:paraId="1165EB34" w14:textId="77777777" w:rsidTr="00824023">
        <w:trPr>
          <w:trHeight w:val="36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E" w14:textId="1423EAE1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BBB214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2F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GIDA BİLİMİ VE TEKNOLOJİSİ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30" w14:textId="7CFEF5FE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BF5B3D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31" w14:textId="16BF6A6C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10715B">
              <w:rPr>
                <w:rFonts w:ascii="Calibri" w:eastAsia="Times New Roman" w:hAnsi="Calibri" w:cs="Calibri"/>
                <w:color w:val="auto"/>
                <w:szCs w:val="24"/>
              </w:rPr>
              <w:t>06.06.2023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32" w14:textId="6A4DD7BD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</w:t>
            </w:r>
            <w:r w:rsidRPr="008E6EA5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33" w14:textId="0D586B95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Dr.Ö.Ü. A. Sinan ÇOLAKOĞLU</w:t>
            </w:r>
          </w:p>
        </w:tc>
      </w:tr>
      <w:tr w:rsidR="00704A64" w:rsidRPr="00625053" w14:paraId="1165EB42" w14:textId="77777777" w:rsidTr="00824023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3C" w14:textId="4A71DDD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BOZ222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3D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İNGİLİZCE 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3E" w14:textId="378090A8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BF5B3D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3F" w14:textId="01B00C71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10715B">
              <w:rPr>
                <w:rFonts w:ascii="Calibri" w:eastAsia="Times New Roman" w:hAnsi="Calibri" w:cs="Calibri"/>
                <w:color w:val="auto"/>
                <w:szCs w:val="24"/>
              </w:rPr>
              <w:t>06.06.2023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40" w14:textId="343BBD60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09:3</w:t>
            </w:r>
            <w:r w:rsidRPr="008E6EA5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41" w14:textId="0B5B58FF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Öğr.Gör.Zeynep CANLI</w:t>
            </w:r>
          </w:p>
        </w:tc>
      </w:tr>
      <w:tr w:rsidR="00704A64" w:rsidRPr="00625053" w14:paraId="1165EB49" w14:textId="77777777" w:rsidTr="00824023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43" w14:textId="49B04BDE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BBB224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44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TARIMSAL YAYIM VE İLETİŞİM TEKNİKLERİ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45" w14:textId="0A2F25AE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BF5B3D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46" w14:textId="184BD225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10715B">
              <w:rPr>
                <w:rFonts w:ascii="Calibri" w:eastAsia="Times New Roman" w:hAnsi="Calibri" w:cs="Calibri"/>
                <w:color w:val="auto"/>
                <w:szCs w:val="24"/>
              </w:rPr>
              <w:t>06.06.2023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47" w14:textId="1F2ED19D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20</w:t>
            </w:r>
            <w:r w:rsidRPr="008E6EA5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48" w14:textId="740A4970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Dr. Ö.Ü. Cevahir KAYNAKÇI BAYDAR</w:t>
            </w:r>
          </w:p>
        </w:tc>
      </w:tr>
      <w:tr w:rsidR="00704A64" w:rsidRPr="00625053" w14:paraId="45D3309E" w14:textId="77777777" w:rsidTr="00824023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3DB8" w14:textId="3BACECEE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BBB226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86B2" w14:textId="1DCC328A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TARİH BİLİMİ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461C" w14:textId="22A584B9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BF5B3D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8C25" w14:textId="65900342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10715B">
              <w:rPr>
                <w:rFonts w:ascii="Calibri" w:eastAsia="Times New Roman" w:hAnsi="Calibri" w:cs="Calibri"/>
                <w:color w:val="auto"/>
                <w:szCs w:val="24"/>
              </w:rPr>
              <w:t>06.06.2023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378B" w14:textId="53229C31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16</w:t>
            </w:r>
            <w:r w:rsidRPr="008E6EA5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89A5" w14:textId="60BC87A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Prof.Dr.İsmail GÜVENÇ</w:t>
            </w:r>
          </w:p>
        </w:tc>
      </w:tr>
      <w:tr w:rsidR="00704A64" w:rsidRPr="00625053" w14:paraId="7B30E9E5" w14:textId="77777777" w:rsidTr="00824023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5189" w14:textId="22F65F8E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BBB222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E41E" w14:textId="1CEBC91C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TARIMSAL MEKANİZASYON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033B" w14:textId="5DC7EE68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BF5B3D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A7FB" w14:textId="254C67F9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10715B">
              <w:rPr>
                <w:rFonts w:ascii="Calibri" w:eastAsia="Times New Roman" w:hAnsi="Calibri" w:cs="Calibri"/>
                <w:color w:val="auto"/>
                <w:szCs w:val="24"/>
              </w:rPr>
              <w:t>06.06.2023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0ED9" w14:textId="3E9856A9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17:3</w:t>
            </w:r>
            <w:r w:rsidRPr="008E6EA5">
              <w:rPr>
                <w:rFonts w:ascii="Calibri" w:eastAsia="Times New Roman" w:hAnsi="Calibri" w:cs="Calibri"/>
                <w:color w:val="auto"/>
                <w:szCs w:val="24"/>
              </w:rPr>
              <w:t>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49F4" w14:textId="7961408D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Dr.Ö.Ü. Hayrettin KARADÖL</w:t>
            </w:r>
          </w:p>
        </w:tc>
      </w:tr>
    </w:tbl>
    <w:p w14:paraId="2211E60A" w14:textId="58227248" w:rsidR="00A3597B" w:rsidRPr="00625053" w:rsidRDefault="00A3597B"/>
    <w:p w14:paraId="3C871676" w14:textId="75976593" w:rsidR="00A3597B" w:rsidRPr="00625053" w:rsidRDefault="00A3597B"/>
    <w:p w14:paraId="4C20B682" w14:textId="77777777" w:rsidR="00A3597B" w:rsidRPr="00625053" w:rsidRDefault="00A3597B"/>
    <w:tbl>
      <w:tblPr>
        <w:tblW w:w="1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5640"/>
        <w:gridCol w:w="1980"/>
        <w:gridCol w:w="1480"/>
        <w:gridCol w:w="1420"/>
        <w:gridCol w:w="2980"/>
      </w:tblGrid>
      <w:tr w:rsidR="005B7BF8" w:rsidRPr="00625053" w14:paraId="1165EB50" w14:textId="77777777" w:rsidTr="00EB49CA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4A" w14:textId="4600A6F5" w:rsidR="005B7BF8" w:rsidRPr="00625053" w:rsidRDefault="00A3597B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br/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4B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4C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4D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4E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4F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625053" w14:paraId="1165EB57" w14:textId="77777777" w:rsidTr="00EB49CA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65EB51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625053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lastRenderedPageBreak/>
              <w:t xml:space="preserve">3. Sınıf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52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53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54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55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56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5B7BF8" w:rsidRPr="00625053" w14:paraId="1165EB5E" w14:textId="77777777" w:rsidTr="00EB49CA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58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59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5A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5B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5C" w14:textId="77777777" w:rsidR="005B7BF8" w:rsidRPr="00625053" w:rsidRDefault="005B7BF8" w:rsidP="005B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5D" w14:textId="77777777" w:rsidR="005B7BF8" w:rsidRPr="00625053" w:rsidRDefault="005B7BF8" w:rsidP="005B7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704A64" w:rsidRPr="00625053" w14:paraId="1165EB65" w14:textId="77777777" w:rsidTr="00281008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5F" w14:textId="4778F950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BBB318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0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ORGANİK TARIM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61" w14:textId="3C519B72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E1111C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2" w14:textId="4E6F5655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05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63" w14:textId="690C565B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Pr="00336D80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4" w14:textId="6AA7EE9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Prof.Dr. Mürüvvet ILGIN</w:t>
            </w:r>
          </w:p>
        </w:tc>
      </w:tr>
      <w:tr w:rsidR="00704A64" w:rsidRPr="00625053" w14:paraId="1165EB6C" w14:textId="77777777" w:rsidTr="00281008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6" w14:textId="51C76CDB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BBB310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7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MEYVECİLİKTE BUDAMA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68" w14:textId="26F4F528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E1111C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9" w14:textId="315E4B7E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05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6A" w14:textId="2582F747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</w:t>
            </w:r>
            <w:r w:rsidRPr="00336D80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B" w14:textId="7147279C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Dr.Ö.Ü.Yusuf NİKPEYMA</w:t>
            </w:r>
          </w:p>
        </w:tc>
      </w:tr>
      <w:tr w:rsidR="00704A64" w:rsidRPr="00625053" w14:paraId="1165EB73" w14:textId="77777777" w:rsidTr="00281008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D" w14:textId="02FE4FC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BBB304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6E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ÇEVRE DOSTU TARIM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6F" w14:textId="76898B12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E1111C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0" w14:textId="7DB8EE87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05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71" w14:textId="5762AA76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</w:t>
            </w:r>
            <w:r w:rsidRPr="00336D80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2" w14:textId="154B40B6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Prof.Dr.Sermin AKINCI</w:t>
            </w:r>
          </w:p>
        </w:tc>
      </w:tr>
      <w:tr w:rsidR="00704A64" w:rsidRPr="00625053" w14:paraId="1165EB7A" w14:textId="77777777" w:rsidTr="00281008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4" w14:textId="60FE4288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BBB302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5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BİTKİ ISLAHI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76" w14:textId="14429617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E1111C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7" w14:textId="335B0080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05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78" w14:textId="480F8BED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16</w:t>
            </w:r>
            <w:r w:rsidRPr="00336D80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9" w14:textId="3AE792FA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Prof.Dr.Mehmet SÜTYEMEZ</w:t>
            </w:r>
          </w:p>
        </w:tc>
      </w:tr>
      <w:tr w:rsidR="00704A64" w:rsidRPr="00625053" w14:paraId="1165EB81" w14:textId="77777777" w:rsidTr="00281008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B" w14:textId="79D9FDB9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BBB312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C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BAHÇE BİTKİLERİ HASTALIKLARI VE MÜCADELESİ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7D" w14:textId="51E404A9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E1111C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7E" w14:textId="38B8DF45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05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7F" w14:textId="6AFF44E5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11</w:t>
            </w:r>
            <w:r w:rsidRPr="00336D80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0" w14:textId="22ED04B3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Prof.Dr.Nihal BUZKAN-Dr.Ö.Ü.Yaşar ALPTEKİN</w:t>
            </w:r>
          </w:p>
        </w:tc>
      </w:tr>
      <w:tr w:rsidR="00704A64" w:rsidRPr="00625053" w14:paraId="1165EB88" w14:textId="77777777" w:rsidTr="00281008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2" w14:textId="1AEA207C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BBB308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3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TOHUMCULUK TEKNİĞİ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84" w14:textId="42CB1EE4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E1111C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5" w14:textId="488F1396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05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86" w14:textId="30F93339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12</w:t>
            </w:r>
            <w:r w:rsidRPr="00336D80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7" w14:textId="4559A3B5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Prof.Dr.Ahmet KORKMAZ</w:t>
            </w:r>
          </w:p>
        </w:tc>
      </w:tr>
      <w:tr w:rsidR="00704A64" w:rsidRPr="00625053" w14:paraId="1165EB8F" w14:textId="77777777" w:rsidTr="00281008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9" w14:textId="1C821483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BBB322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A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TURUNÇGİLLER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8B" w14:textId="3CC72710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E1111C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C" w14:textId="7A8AABA5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05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8D" w14:textId="1571C0B0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Pr="00336D80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8E" w14:textId="71170E0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Dr.Ö.Ü.Yusuf NİKPEYMA</w:t>
            </w:r>
          </w:p>
        </w:tc>
      </w:tr>
      <w:tr w:rsidR="00704A64" w:rsidRPr="00625053" w14:paraId="1165EB96" w14:textId="77777777" w:rsidTr="00281008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90" w14:textId="489E0448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BBB306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B91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MESLEKİ UYGULAMA 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B92" w14:textId="0C29BABB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E1111C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93" w14:textId="3BC4A629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05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94" w14:textId="7DB66672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336D80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95" w14:textId="11F394BE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Dr. Öğr. Üyesi Murat AYDEMİR</w:t>
            </w:r>
          </w:p>
        </w:tc>
      </w:tr>
      <w:tr w:rsidR="00704A64" w:rsidRPr="00625053" w14:paraId="1C2DB7BD" w14:textId="77777777" w:rsidTr="00281008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B44C" w14:textId="0C6B7852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BBB314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A3B2" w14:textId="007902F9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DIŞ MEKAN SÜS BİTKİLERİ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AC692" w14:textId="273BD841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E1111C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9FE4" w14:textId="36A3D1E5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05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A0ED" w14:textId="56FC71FF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09</w:t>
            </w:r>
            <w:r w:rsidRPr="00336D80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9FA8" w14:textId="084CFBFB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Prof.Dr.Sermin AKINCI</w:t>
            </w:r>
          </w:p>
        </w:tc>
      </w:tr>
      <w:tr w:rsidR="00704A64" w:rsidRPr="00625053" w14:paraId="4C8ABFB7" w14:textId="77777777" w:rsidTr="00281008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9A10" w14:textId="48693CC4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BBB316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115C" w14:textId="1B3115AF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MESLEKİ İNGİLİZCE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CBD13" w14:textId="70AA8CE3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E1111C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8D1F" w14:textId="41B2BCC3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05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A49E" w14:textId="0DC16B12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17</w:t>
            </w:r>
            <w:r w:rsidRPr="00336D80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30BE" w14:textId="4E26FA9D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Prof.Dr.İsmail GÜVENÇ</w:t>
            </w:r>
          </w:p>
        </w:tc>
      </w:tr>
      <w:tr w:rsidR="00704A64" w:rsidRPr="00625053" w14:paraId="4B56029C" w14:textId="77777777" w:rsidTr="00281008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801C" w14:textId="10CE1C79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BBB324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479BB" w14:textId="1C847D73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KÜLTÜR MANTAR YETİŞTİRİCİLİĞİ (SEÇ)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EC052" w14:textId="494D6F7C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E1111C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C4E9" w14:textId="086AB1CC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05</w:t>
            </w: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DE2F" w14:textId="274F147F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18</w:t>
            </w:r>
            <w:r w:rsidRPr="00336D80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8C1C" w14:textId="43EDB1E3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Prof.Dr.İsmail GÜVENÇ</w:t>
            </w:r>
          </w:p>
        </w:tc>
      </w:tr>
    </w:tbl>
    <w:p w14:paraId="5DF1A7DA" w14:textId="77777777" w:rsidR="00A3597B" w:rsidRPr="00625053" w:rsidRDefault="00A3597B">
      <w:r w:rsidRPr="00625053">
        <w:br w:type="page"/>
      </w:r>
    </w:p>
    <w:tbl>
      <w:tblPr>
        <w:tblW w:w="1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5640"/>
        <w:gridCol w:w="1980"/>
        <w:gridCol w:w="1480"/>
        <w:gridCol w:w="1420"/>
        <w:gridCol w:w="2980"/>
      </w:tblGrid>
      <w:tr w:rsidR="00C73637" w:rsidRPr="00625053" w14:paraId="1165EB9F" w14:textId="77777777" w:rsidTr="00EB49CA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EB97" w14:textId="4F07165C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1165EB98" w14:textId="77777777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  <w:p w14:paraId="1165EB99" w14:textId="77777777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EB9A" w14:textId="77777777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EB9B" w14:textId="77777777" w:rsidR="00C73637" w:rsidRPr="00625053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EB9C" w14:textId="77777777" w:rsidR="00C73637" w:rsidRPr="00625053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EB9D" w14:textId="77777777" w:rsidR="00C73637" w:rsidRPr="00625053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EB9E" w14:textId="77777777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C73637" w:rsidRPr="00625053" w14:paraId="1165EBA6" w14:textId="77777777" w:rsidTr="00EB49CA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65EBA0" w14:textId="77777777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</w:pPr>
            <w:r w:rsidRPr="00625053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</w:rPr>
              <w:t xml:space="preserve">4. Sınıf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A1" w14:textId="77777777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A2" w14:textId="77777777" w:rsidR="00C73637" w:rsidRPr="00625053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A3" w14:textId="77777777" w:rsidR="00C73637" w:rsidRPr="00625053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A4" w14:textId="77777777" w:rsidR="00C73637" w:rsidRPr="00625053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BA5" w14:textId="77777777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C73637" w:rsidRPr="00625053" w14:paraId="1165EBAD" w14:textId="77777777" w:rsidTr="00EB49CA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A7" w14:textId="77777777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KODU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A8" w14:textId="77777777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A9" w14:textId="77777777" w:rsidR="00C73637" w:rsidRPr="00625053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TÜRÜ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AA" w14:textId="77777777" w:rsidR="00C73637" w:rsidRPr="00625053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TARİHİ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AB" w14:textId="77777777" w:rsidR="00C73637" w:rsidRPr="00625053" w:rsidRDefault="00C73637" w:rsidP="00C73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SINAV SAATİ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AC" w14:textId="77777777" w:rsidR="00C73637" w:rsidRPr="00625053" w:rsidRDefault="00C73637" w:rsidP="00C736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b/>
                <w:bCs/>
                <w:color w:val="auto"/>
                <w:szCs w:val="24"/>
              </w:rPr>
              <w:t>DERS SORUMLUSU</w:t>
            </w:r>
          </w:p>
        </w:tc>
      </w:tr>
      <w:tr w:rsidR="00704A64" w:rsidRPr="00625053" w14:paraId="1165EBB4" w14:textId="77777777" w:rsidTr="00234D79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AE" w14:textId="4F747A7F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BBB408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AF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SERT KABUKLU MEYVELER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B0" w14:textId="340DD8CD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E6308B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B1" w14:textId="47D76D57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DD13A1">
              <w:rPr>
                <w:rFonts w:ascii="Calibri" w:eastAsia="Times New Roman" w:hAnsi="Calibri" w:cs="Calibri"/>
                <w:color w:val="auto"/>
                <w:szCs w:val="24"/>
              </w:rPr>
              <w:t>06.06.2023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B2" w14:textId="5A0530A4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10</w:t>
            </w:r>
            <w:r w:rsidRPr="00A21166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B3" w14:textId="04D08B16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Prof.Dr.Mehmet SÜTYEMEZ</w:t>
            </w:r>
          </w:p>
        </w:tc>
      </w:tr>
      <w:tr w:rsidR="00704A64" w:rsidRPr="00625053" w14:paraId="1165EBC2" w14:textId="77777777" w:rsidTr="00234D79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BC" w14:textId="3AF5DA9D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BBB412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BD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TOPRAKSIZ TARIM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BE" w14:textId="3114CF0E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E6308B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BF" w14:textId="114AF94C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DD13A1">
              <w:rPr>
                <w:rFonts w:ascii="Calibri" w:eastAsia="Times New Roman" w:hAnsi="Calibri" w:cs="Calibri"/>
                <w:color w:val="auto"/>
                <w:szCs w:val="24"/>
              </w:rPr>
              <w:t>06.06.2023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C0" w14:textId="59A53530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11</w:t>
            </w:r>
            <w:r w:rsidRPr="00A21166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1" w14:textId="3F806029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Prof.Dr.İ.Ersin AKINCI</w:t>
            </w:r>
          </w:p>
        </w:tc>
      </w:tr>
      <w:tr w:rsidR="00704A64" w:rsidRPr="00625053" w14:paraId="1165EBC9" w14:textId="77777777" w:rsidTr="00234D79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3" w14:textId="2C6F28E3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BBB402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4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BAHÇE BİTKİLERİ ÇOĞALTMA TEKNİKLERİ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C5" w14:textId="7C5B01CC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E6308B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C6" w14:textId="3BC1B018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DD13A1">
              <w:rPr>
                <w:rFonts w:ascii="Calibri" w:eastAsia="Times New Roman" w:hAnsi="Calibri" w:cs="Calibri"/>
                <w:color w:val="auto"/>
                <w:szCs w:val="24"/>
              </w:rPr>
              <w:t>06.06.2023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C7" w14:textId="5137ED32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12</w:t>
            </w:r>
            <w:r w:rsidRPr="00A21166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8" w14:textId="144B6BB1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Prof.Dr.Mehmet SÜTYEMEZ</w:t>
            </w:r>
          </w:p>
        </w:tc>
      </w:tr>
      <w:tr w:rsidR="00704A64" w:rsidRPr="00625053" w14:paraId="1165EBD0" w14:textId="77777777" w:rsidTr="00234D79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A" w14:textId="1897D823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BBB404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B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YUMUŞAK ÇEKİRDEKLİ MEYVELER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CC" w14:textId="0090A6DB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E6308B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CD" w14:textId="1B445709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DD13A1">
              <w:rPr>
                <w:rFonts w:ascii="Calibri" w:eastAsia="Times New Roman" w:hAnsi="Calibri" w:cs="Calibri"/>
                <w:color w:val="auto"/>
                <w:szCs w:val="24"/>
              </w:rPr>
              <w:t>06.06.2023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CE" w14:textId="5AEF87AD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13</w:t>
            </w:r>
            <w:r w:rsidRPr="00A21166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F" w14:textId="2C998534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 K. Uğurtan YILMAZ</w:t>
            </w:r>
          </w:p>
        </w:tc>
      </w:tr>
      <w:tr w:rsidR="00704A64" w:rsidRPr="00625053" w14:paraId="1165EBD7" w14:textId="77777777" w:rsidTr="00234D79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D1" w14:textId="36711E05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BBB414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D2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BODUR MEYVE YETİŞTİRİCİLİĞİ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D3" w14:textId="516A7DF8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E6308B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D4" w14:textId="4FC32473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DD13A1">
              <w:rPr>
                <w:rFonts w:ascii="Calibri" w:eastAsia="Times New Roman" w:hAnsi="Calibri" w:cs="Calibri"/>
                <w:color w:val="auto"/>
                <w:szCs w:val="24"/>
              </w:rPr>
              <w:t>06.06.2023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D5" w14:textId="32D556A6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14</w:t>
            </w:r>
            <w:r w:rsidRPr="00A21166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D6" w14:textId="3F3A30DB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Dr.Ö.Ü.Yusuf NİKPEYMA</w:t>
            </w:r>
          </w:p>
        </w:tc>
      </w:tr>
      <w:tr w:rsidR="00704A64" w:rsidRPr="00625053" w14:paraId="1165EBDE" w14:textId="77777777" w:rsidTr="00234D79">
        <w:trPr>
          <w:trHeight w:val="30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D8" w14:textId="519E4141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BBB410</w:t>
            </w:r>
          </w:p>
        </w:tc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D9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SICAK İKLİM SEBZELERİ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DA" w14:textId="7D6F7792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E6308B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DB" w14:textId="78D07184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DD13A1">
              <w:rPr>
                <w:rFonts w:ascii="Calibri" w:eastAsia="Times New Roman" w:hAnsi="Calibri" w:cs="Calibri"/>
                <w:color w:val="auto"/>
                <w:szCs w:val="24"/>
              </w:rPr>
              <w:t>06.06.2023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DC" w14:textId="2433A2B2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15</w:t>
            </w:r>
            <w:r w:rsidRPr="00A21166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DD" w14:textId="6296E363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Prof.Dr.İsmail GÜVENÇ</w:t>
            </w:r>
          </w:p>
        </w:tc>
      </w:tr>
      <w:tr w:rsidR="00704A64" w:rsidRPr="00625053" w14:paraId="1165EBEC" w14:textId="77777777" w:rsidTr="00234D79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E6" w14:textId="5F15CE44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BBB418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E7" w14:textId="7777777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ÖZEL BAĞCILIK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E8" w14:textId="321D4400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E6308B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E9" w14:textId="62ACE6AC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DD13A1">
              <w:rPr>
                <w:rFonts w:ascii="Calibri" w:eastAsia="Times New Roman" w:hAnsi="Calibri" w:cs="Calibri"/>
                <w:color w:val="auto"/>
                <w:szCs w:val="24"/>
              </w:rPr>
              <w:t>06.06.2023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BEA" w14:textId="3B4E1708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16</w:t>
            </w:r>
            <w:r w:rsidRPr="00A21166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EB" w14:textId="33765E8B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Dr.Ö.Ü. Turhan YILMAZ</w:t>
            </w:r>
          </w:p>
        </w:tc>
      </w:tr>
      <w:tr w:rsidR="00704A64" w:rsidRPr="00625053" w14:paraId="035D66F7" w14:textId="77777777" w:rsidTr="00234D79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9402" w14:textId="4B55BE6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BBB422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0205" w14:textId="2E6A7678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TIBBİ VE AROMATİK BİTKİLER (SEÇ)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45DF" w14:textId="07B7DD38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E6308B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3D80" w14:textId="58BC4102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DD13A1">
              <w:rPr>
                <w:rFonts w:ascii="Calibri" w:eastAsia="Times New Roman" w:hAnsi="Calibri" w:cs="Calibri"/>
                <w:color w:val="auto"/>
                <w:szCs w:val="24"/>
              </w:rPr>
              <w:t>06.06.2023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27E6" w14:textId="66E949F3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17</w:t>
            </w:r>
            <w:r w:rsidRPr="00A21166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7892" w14:textId="6D96C022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Prof.Dr.Sermin AKINCI</w:t>
            </w:r>
          </w:p>
        </w:tc>
      </w:tr>
      <w:tr w:rsidR="00704A64" w:rsidRPr="00625053" w14:paraId="185ADB04" w14:textId="77777777" w:rsidTr="00234D79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EFAC" w14:textId="1F4322B2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OF204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7A4B" w14:textId="581CE886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ÖZEL ÖĞRETİM YÖNTEMLERİ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5CCC" w14:textId="45E47185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E6308B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D7DF" w14:textId="0D9AD256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DD13A1">
              <w:rPr>
                <w:rFonts w:ascii="Calibri" w:eastAsia="Times New Roman" w:hAnsi="Calibri" w:cs="Calibri"/>
                <w:color w:val="auto"/>
                <w:szCs w:val="24"/>
              </w:rPr>
              <w:t>06.06.2023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7714" w14:textId="381541DF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11</w:t>
            </w:r>
            <w:r w:rsidRPr="00A21166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17D9" w14:textId="1068CB12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 Dr. Evrim URAL</w:t>
            </w:r>
          </w:p>
        </w:tc>
      </w:tr>
      <w:tr w:rsidR="00704A64" w:rsidRPr="00625053" w14:paraId="5E14CB0C" w14:textId="77777777" w:rsidTr="00234D79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DC0F" w14:textId="38FE5753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OF202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E1A0" w14:textId="6CCCE5FE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SINIF YÖNETİMİ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771D" w14:textId="28A66607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E6308B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7205" w14:textId="3E9FD73E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05</w:t>
            </w:r>
            <w:r w:rsidRPr="00DD13A1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0588" w14:textId="2BC8DBBB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11</w:t>
            </w:r>
            <w:r w:rsidRPr="00A21166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F279" w14:textId="6E6F257E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Dr.Ö.Ü. Abdullah ŞAHİN</w:t>
            </w:r>
          </w:p>
        </w:tc>
      </w:tr>
      <w:tr w:rsidR="00704A64" w:rsidRPr="00625053" w14:paraId="31EF4F2C" w14:textId="77777777" w:rsidTr="00234D79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8391" w14:textId="0F669BAE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OF304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1050" w14:textId="78988DC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EĞİTİM PSİKOLOJİSİ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C791" w14:textId="592134BC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E6308B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0534" w14:textId="5E0F1EF4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05</w:t>
            </w:r>
            <w:r w:rsidRPr="00DD13A1">
              <w:rPr>
                <w:rFonts w:ascii="Calibri" w:eastAsia="Times New Roman" w:hAnsi="Calibri" w:cs="Calibri"/>
                <w:color w:val="auto"/>
                <w:szCs w:val="24"/>
              </w:rPr>
              <w:t>.06.2023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7B92" w14:textId="508AD209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12</w:t>
            </w:r>
            <w:r w:rsidRPr="00A21166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8E86" w14:textId="09BF6A88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Calibri"/>
                <w:color w:val="auto"/>
                <w:szCs w:val="24"/>
              </w:rPr>
              <w:t>Prof. Dr. Gülay BEDİR</w:t>
            </w:r>
          </w:p>
        </w:tc>
      </w:tr>
      <w:tr w:rsidR="00704A64" w:rsidRPr="00A3597B" w14:paraId="6D22D232" w14:textId="77777777" w:rsidTr="00234D79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DEE6" w14:textId="15D439F0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OF302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F871" w14:textId="25C1CFA7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ÖĞRETİM TEKNOLOJİLERİ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ED8E" w14:textId="5CB19719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E6308B">
              <w:rPr>
                <w:rFonts w:ascii="Calibri" w:eastAsia="Times New Roman" w:hAnsi="Calibri" w:cs="Calibri"/>
                <w:color w:val="auto"/>
                <w:szCs w:val="24"/>
              </w:rPr>
              <w:t>Online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26A5" w14:textId="5D69CCF0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DD13A1">
              <w:rPr>
                <w:rFonts w:ascii="Calibri" w:eastAsia="Times New Roman" w:hAnsi="Calibri" w:cs="Calibri"/>
                <w:color w:val="auto"/>
                <w:szCs w:val="24"/>
              </w:rPr>
              <w:t>06.06.2023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5B6A" w14:textId="1181FCB7" w:rsidR="00704A64" w:rsidRPr="00625053" w:rsidRDefault="00704A64" w:rsidP="00704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zCs w:val="24"/>
              </w:rPr>
              <w:t>12</w:t>
            </w:r>
            <w:r w:rsidRPr="00A21166">
              <w:rPr>
                <w:rFonts w:ascii="Calibri" w:eastAsia="Times New Roman" w:hAnsi="Calibri" w:cs="Calibri"/>
                <w:color w:val="auto"/>
                <w:szCs w:val="24"/>
              </w:rPr>
              <w:t>:00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B252" w14:textId="3F78BC15" w:rsidR="00704A64" w:rsidRPr="00625053" w:rsidRDefault="00704A64" w:rsidP="00704A6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625053">
              <w:rPr>
                <w:rFonts w:ascii="Calibri" w:eastAsia="Times New Roman" w:hAnsi="Calibri" w:cs="Times New Roman"/>
                <w:color w:val="auto"/>
                <w:szCs w:val="24"/>
              </w:rPr>
              <w:t>Dr.Ö.Ü. Ömür YANAR</w:t>
            </w:r>
            <w:bookmarkStart w:id="0" w:name="_GoBack"/>
            <w:bookmarkEnd w:id="0"/>
          </w:p>
        </w:tc>
      </w:tr>
    </w:tbl>
    <w:p w14:paraId="1165EBF4" w14:textId="4287BAD4" w:rsidR="00036E81" w:rsidRPr="00A3597B" w:rsidRDefault="00036E81" w:rsidP="005B7BF8"/>
    <w:p w14:paraId="6C171DE5" w14:textId="77777777" w:rsidR="00467753" w:rsidRPr="005B7BF8" w:rsidRDefault="00467753" w:rsidP="005B7BF8"/>
    <w:sectPr w:rsidR="00467753" w:rsidRPr="005B7BF8" w:rsidSect="004C42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5EBF7" w14:textId="77777777" w:rsidR="00277BD8" w:rsidRDefault="00277BD8" w:rsidP="00642F92">
      <w:pPr>
        <w:spacing w:after="0" w:line="240" w:lineRule="auto"/>
      </w:pPr>
      <w:r>
        <w:separator/>
      </w:r>
    </w:p>
  </w:endnote>
  <w:endnote w:type="continuationSeparator" w:id="0">
    <w:p w14:paraId="1165EBF8" w14:textId="77777777" w:rsidR="00277BD8" w:rsidRDefault="00277BD8" w:rsidP="0064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5EBF5" w14:textId="77777777" w:rsidR="00277BD8" w:rsidRDefault="00277BD8" w:rsidP="00642F92">
      <w:pPr>
        <w:spacing w:after="0" w:line="240" w:lineRule="auto"/>
      </w:pPr>
      <w:r>
        <w:separator/>
      </w:r>
    </w:p>
  </w:footnote>
  <w:footnote w:type="continuationSeparator" w:id="0">
    <w:p w14:paraId="1165EBF6" w14:textId="77777777" w:rsidR="00277BD8" w:rsidRDefault="00277BD8" w:rsidP="0064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361"/>
    <w:rsid w:val="000150AD"/>
    <w:rsid w:val="00020044"/>
    <w:rsid w:val="00031F11"/>
    <w:rsid w:val="00036E81"/>
    <w:rsid w:val="000402C5"/>
    <w:rsid w:val="00084500"/>
    <w:rsid w:val="000A68ED"/>
    <w:rsid w:val="000D5BDC"/>
    <w:rsid w:val="000D7666"/>
    <w:rsid w:val="000E5D10"/>
    <w:rsid w:val="000F1BD4"/>
    <w:rsid w:val="000F330E"/>
    <w:rsid w:val="00101C92"/>
    <w:rsid w:val="001144EB"/>
    <w:rsid w:val="00115042"/>
    <w:rsid w:val="001457AF"/>
    <w:rsid w:val="001646FC"/>
    <w:rsid w:val="00165914"/>
    <w:rsid w:val="00177FDC"/>
    <w:rsid w:val="00187A97"/>
    <w:rsid w:val="0019126E"/>
    <w:rsid w:val="001D0B7E"/>
    <w:rsid w:val="001E1C68"/>
    <w:rsid w:val="001F39F3"/>
    <w:rsid w:val="00237619"/>
    <w:rsid w:val="002469CA"/>
    <w:rsid w:val="00272505"/>
    <w:rsid w:val="00277BD8"/>
    <w:rsid w:val="002B1362"/>
    <w:rsid w:val="002C4055"/>
    <w:rsid w:val="002C41BC"/>
    <w:rsid w:val="002E25D8"/>
    <w:rsid w:val="002F6EC0"/>
    <w:rsid w:val="00332D32"/>
    <w:rsid w:val="00353FB7"/>
    <w:rsid w:val="00361A9F"/>
    <w:rsid w:val="003916A4"/>
    <w:rsid w:val="003951C2"/>
    <w:rsid w:val="003A57A9"/>
    <w:rsid w:val="003E16C2"/>
    <w:rsid w:val="00413E39"/>
    <w:rsid w:val="00416D52"/>
    <w:rsid w:val="004428A8"/>
    <w:rsid w:val="0044673C"/>
    <w:rsid w:val="00452E9F"/>
    <w:rsid w:val="00467753"/>
    <w:rsid w:val="00480EBC"/>
    <w:rsid w:val="00482A72"/>
    <w:rsid w:val="00485885"/>
    <w:rsid w:val="004A72A9"/>
    <w:rsid w:val="004C4240"/>
    <w:rsid w:val="004F3570"/>
    <w:rsid w:val="00500AD1"/>
    <w:rsid w:val="00524099"/>
    <w:rsid w:val="00527283"/>
    <w:rsid w:val="00551FF9"/>
    <w:rsid w:val="0055383B"/>
    <w:rsid w:val="005851A4"/>
    <w:rsid w:val="00587D72"/>
    <w:rsid w:val="00591F18"/>
    <w:rsid w:val="005959AC"/>
    <w:rsid w:val="005A54E3"/>
    <w:rsid w:val="005B7BF8"/>
    <w:rsid w:val="005D30A9"/>
    <w:rsid w:val="005E1B32"/>
    <w:rsid w:val="005F0268"/>
    <w:rsid w:val="00621C83"/>
    <w:rsid w:val="00625053"/>
    <w:rsid w:val="00642F92"/>
    <w:rsid w:val="006446D9"/>
    <w:rsid w:val="00666326"/>
    <w:rsid w:val="006760A0"/>
    <w:rsid w:val="006830CA"/>
    <w:rsid w:val="00684A40"/>
    <w:rsid w:val="006B43B3"/>
    <w:rsid w:val="006B4F74"/>
    <w:rsid w:val="006B4FFC"/>
    <w:rsid w:val="006F01FD"/>
    <w:rsid w:val="00701EFF"/>
    <w:rsid w:val="00704A64"/>
    <w:rsid w:val="007105A8"/>
    <w:rsid w:val="007400A4"/>
    <w:rsid w:val="00750FC1"/>
    <w:rsid w:val="00762EB0"/>
    <w:rsid w:val="00793545"/>
    <w:rsid w:val="007B3C7E"/>
    <w:rsid w:val="007C6ACD"/>
    <w:rsid w:val="007C7253"/>
    <w:rsid w:val="008106A4"/>
    <w:rsid w:val="008126C9"/>
    <w:rsid w:val="00837FB0"/>
    <w:rsid w:val="00863B96"/>
    <w:rsid w:val="00882950"/>
    <w:rsid w:val="008A6783"/>
    <w:rsid w:val="008B2006"/>
    <w:rsid w:val="008D7E1C"/>
    <w:rsid w:val="008E7002"/>
    <w:rsid w:val="009359DD"/>
    <w:rsid w:val="00951B7A"/>
    <w:rsid w:val="009554F9"/>
    <w:rsid w:val="0095562B"/>
    <w:rsid w:val="00993274"/>
    <w:rsid w:val="00994170"/>
    <w:rsid w:val="009973ED"/>
    <w:rsid w:val="009B4981"/>
    <w:rsid w:val="009D3231"/>
    <w:rsid w:val="00A00583"/>
    <w:rsid w:val="00A04D70"/>
    <w:rsid w:val="00A155CA"/>
    <w:rsid w:val="00A16A50"/>
    <w:rsid w:val="00A30BF5"/>
    <w:rsid w:val="00A332C4"/>
    <w:rsid w:val="00A3597B"/>
    <w:rsid w:val="00A52C7B"/>
    <w:rsid w:val="00A628D1"/>
    <w:rsid w:val="00A81F79"/>
    <w:rsid w:val="00A84A9C"/>
    <w:rsid w:val="00A87385"/>
    <w:rsid w:val="00AD7F90"/>
    <w:rsid w:val="00AE1BB0"/>
    <w:rsid w:val="00AE2C85"/>
    <w:rsid w:val="00AF0895"/>
    <w:rsid w:val="00AF1B1B"/>
    <w:rsid w:val="00AF4BE1"/>
    <w:rsid w:val="00B24FA5"/>
    <w:rsid w:val="00B828FE"/>
    <w:rsid w:val="00BC4D60"/>
    <w:rsid w:val="00BF0C2A"/>
    <w:rsid w:val="00BF6266"/>
    <w:rsid w:val="00C033C6"/>
    <w:rsid w:val="00C24157"/>
    <w:rsid w:val="00C66761"/>
    <w:rsid w:val="00C72F43"/>
    <w:rsid w:val="00C73637"/>
    <w:rsid w:val="00C914E2"/>
    <w:rsid w:val="00C942E5"/>
    <w:rsid w:val="00C95361"/>
    <w:rsid w:val="00CC0D58"/>
    <w:rsid w:val="00CC61B4"/>
    <w:rsid w:val="00CD3935"/>
    <w:rsid w:val="00CF2EBC"/>
    <w:rsid w:val="00CF3578"/>
    <w:rsid w:val="00CF5087"/>
    <w:rsid w:val="00CF59F9"/>
    <w:rsid w:val="00D12D30"/>
    <w:rsid w:val="00D13FA0"/>
    <w:rsid w:val="00D3563E"/>
    <w:rsid w:val="00D40AA2"/>
    <w:rsid w:val="00D51494"/>
    <w:rsid w:val="00D624E5"/>
    <w:rsid w:val="00D66EAA"/>
    <w:rsid w:val="00D82228"/>
    <w:rsid w:val="00DB351D"/>
    <w:rsid w:val="00DB61C2"/>
    <w:rsid w:val="00DB7524"/>
    <w:rsid w:val="00DC315C"/>
    <w:rsid w:val="00DC4B9F"/>
    <w:rsid w:val="00DD09C4"/>
    <w:rsid w:val="00E04065"/>
    <w:rsid w:val="00E1374C"/>
    <w:rsid w:val="00E15DD2"/>
    <w:rsid w:val="00E25EFD"/>
    <w:rsid w:val="00E71506"/>
    <w:rsid w:val="00E72A69"/>
    <w:rsid w:val="00E86535"/>
    <w:rsid w:val="00E86824"/>
    <w:rsid w:val="00E921B9"/>
    <w:rsid w:val="00EB49CA"/>
    <w:rsid w:val="00ED5C51"/>
    <w:rsid w:val="00ED7E3F"/>
    <w:rsid w:val="00EF0D7E"/>
    <w:rsid w:val="00F0325C"/>
    <w:rsid w:val="00F13528"/>
    <w:rsid w:val="00F15F6C"/>
    <w:rsid w:val="00F17168"/>
    <w:rsid w:val="00F32F6C"/>
    <w:rsid w:val="00F3699E"/>
    <w:rsid w:val="00F41FAF"/>
    <w:rsid w:val="00F45BC3"/>
    <w:rsid w:val="00F55FB9"/>
    <w:rsid w:val="00F62B9B"/>
    <w:rsid w:val="00F942E1"/>
    <w:rsid w:val="00FC2282"/>
    <w:rsid w:val="00FE2C39"/>
    <w:rsid w:val="00FE616B"/>
    <w:rsid w:val="00FF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EA89"/>
  <w15:docId w15:val="{02627995-4272-4E8A-B30F-F9C7C218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2F92"/>
    <w:rPr>
      <w:rFonts w:ascii="Times New Roman" w:eastAsiaTheme="minorEastAsia" w:hAnsi="Times New Roman"/>
      <w:color w:val="000000" w:themeColor="text1"/>
      <w:sz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2020-11-11T07:19:00Z</cp:lastPrinted>
  <dcterms:created xsi:type="dcterms:W3CDTF">2023-05-09T18:10:00Z</dcterms:created>
  <dcterms:modified xsi:type="dcterms:W3CDTF">2023-06-01T12:23:00Z</dcterms:modified>
</cp:coreProperties>
</file>